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10" w:rsidRPr="00B945D4" w:rsidRDefault="00AE735B" w:rsidP="00AE735B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945D4">
        <w:rPr>
          <w:rFonts w:ascii="ＭＳ ゴシック" w:eastAsia="ＭＳ ゴシック" w:hAnsi="ＭＳ ゴシック" w:hint="eastAsia"/>
          <w:sz w:val="20"/>
          <w:szCs w:val="20"/>
        </w:rPr>
        <w:t>提出日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4"/>
        <w:gridCol w:w="756"/>
        <w:gridCol w:w="180"/>
        <w:gridCol w:w="720"/>
        <w:gridCol w:w="570"/>
        <w:gridCol w:w="510"/>
        <w:gridCol w:w="2340"/>
        <w:gridCol w:w="789"/>
        <w:gridCol w:w="471"/>
        <w:gridCol w:w="1251"/>
        <w:gridCol w:w="1582"/>
        <w:gridCol w:w="532"/>
      </w:tblGrid>
      <w:tr w:rsidR="00C76510" w:rsidRPr="00B945D4">
        <w:trPr>
          <w:trHeight w:val="410"/>
        </w:trPr>
        <w:tc>
          <w:tcPr>
            <w:tcW w:w="55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510" w:rsidRPr="00B945D4" w:rsidRDefault="00C76510" w:rsidP="00C76510">
            <w:pPr>
              <w:jc w:val="center"/>
              <w:rPr>
                <w:rFonts w:ascii="AR P丸ゴシック体M" w:eastAsia="AR P丸ゴシック体M" w:hAnsi="ＭＳ ゴシック"/>
                <w:b/>
                <w:sz w:val="52"/>
                <w:szCs w:val="52"/>
              </w:rPr>
            </w:pPr>
            <w:r w:rsidRPr="00B945D4">
              <w:rPr>
                <w:rFonts w:ascii="AR P丸ゴシック体M" w:eastAsia="AR P丸ゴシック体M" w:hAnsi="ＭＳ ゴシック" w:hint="eastAsia"/>
                <w:b/>
                <w:sz w:val="52"/>
                <w:szCs w:val="52"/>
              </w:rPr>
              <w:t>山　　行　　届</w:t>
            </w:r>
          </w:p>
        </w:tc>
        <w:tc>
          <w:tcPr>
            <w:tcW w:w="46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6510" w:rsidRPr="00B945D4" w:rsidRDefault="008044E4" w:rsidP="00D31ACC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945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C76510" w:rsidRPr="00B945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山</w:t>
            </w:r>
            <w:r w:rsidRPr="00B945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C76510" w:rsidRPr="00B945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岳</w:t>
            </w:r>
            <w:r w:rsidRPr="00B945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C76510" w:rsidRPr="00B945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</w:t>
            </w:r>
            <w:r w:rsidR="00D31AC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</w:p>
        </w:tc>
      </w:tr>
      <w:tr w:rsidR="00C76510" w:rsidRPr="00B945D4">
        <w:trPr>
          <w:trHeight w:val="435"/>
        </w:trPr>
        <w:tc>
          <w:tcPr>
            <w:tcW w:w="55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510" w:rsidRPr="00B945D4" w:rsidRDefault="00C76510" w:rsidP="00C765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510" w:rsidRPr="00B945D4" w:rsidRDefault="00C76510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代表者　</w:t>
            </w:r>
          </w:p>
          <w:p w:rsidR="00C76510" w:rsidRPr="00B945D4" w:rsidRDefault="00C76510" w:rsidP="00D31A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12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51A1" w:rsidRPr="00B945D4" w:rsidRDefault="00B651A1" w:rsidP="00C765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山名・山域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51A1" w:rsidRPr="00B945D4" w:rsidRDefault="00B651A1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243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B651A1" w:rsidRPr="00B945D4" w:rsidRDefault="00B651A1" w:rsidP="00C765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目　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的</w:t>
            </w: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center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荒天時対策</w:t>
            </w:r>
          </w:p>
        </w:tc>
        <w:tc>
          <w:tcPr>
            <w:tcW w:w="3365" w:type="dxa"/>
            <w:gridSpan w:val="3"/>
            <w:tcBorders>
              <w:right w:val="single" w:sz="8" w:space="0" w:color="auto"/>
            </w:tcBorders>
            <w:vAlign w:val="center"/>
          </w:tcPr>
          <w:p w:rsidR="00B651A1" w:rsidRPr="00B945D4" w:rsidRDefault="00B651A1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235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51A1" w:rsidRPr="00B945D4" w:rsidRDefault="00B651A1" w:rsidP="00C765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実施年月日</w:t>
            </w: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center"/>
          </w:tcPr>
          <w:p w:rsidR="00B651A1" w:rsidRPr="00B945D4" w:rsidRDefault="00B651A1" w:rsidP="00ED4C06">
            <w:pPr>
              <w:ind w:leftChars="-47" w:left="-99" w:rightChars="-47" w:right="-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月　日（　）～　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日（　）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3365" w:type="dxa"/>
            <w:gridSpan w:val="3"/>
            <w:tcBorders>
              <w:right w:val="single" w:sz="8" w:space="0" w:color="auto"/>
            </w:tcBorders>
            <w:vAlign w:val="center"/>
          </w:tcPr>
          <w:p w:rsidR="00B651A1" w:rsidRPr="00B945D4" w:rsidRDefault="00CD63BB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B651A1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℡</w:t>
            </w:r>
          </w:p>
        </w:tc>
      </w:tr>
      <w:tr w:rsidR="00B651A1" w:rsidRPr="00B945D4">
        <w:trPr>
          <w:trHeight w:val="85"/>
        </w:trPr>
        <w:tc>
          <w:tcPr>
            <w:tcW w:w="12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1A1" w:rsidRPr="00B945D4" w:rsidRDefault="00B651A1" w:rsidP="008F2C07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内　予備日　　日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651A1" w:rsidRPr="00B945D4" w:rsidRDefault="00B651A1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現地連絡先</w:t>
            </w:r>
          </w:p>
        </w:tc>
        <w:tc>
          <w:tcPr>
            <w:tcW w:w="33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651A1" w:rsidRPr="00B945D4" w:rsidRDefault="00CD63BB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651A1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℡</w:t>
            </w: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</w:tcBorders>
          </w:tcPr>
          <w:p w:rsidR="00B651A1" w:rsidRPr="00B945D4" w:rsidRDefault="00B651A1" w:rsidP="00CD63BB">
            <w:pPr>
              <w:ind w:leftChars="-40" w:left="-84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任務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</w:tcBorders>
          </w:tcPr>
          <w:p w:rsidR="00B651A1" w:rsidRPr="00B945D4" w:rsidRDefault="00B651A1" w:rsidP="00B651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70" w:type="dxa"/>
            <w:tcBorders>
              <w:top w:val="single" w:sz="8" w:space="0" w:color="auto"/>
            </w:tcBorders>
          </w:tcPr>
          <w:p w:rsidR="00B651A1" w:rsidRPr="00B945D4" w:rsidRDefault="00B651A1" w:rsidP="00CD63BB">
            <w:pPr>
              <w:ind w:leftChars="-49" w:left="-103" w:rightChars="-49" w:right="-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510" w:type="dxa"/>
            <w:tcBorders>
              <w:top w:val="single" w:sz="8" w:space="0" w:color="auto"/>
            </w:tcBorders>
          </w:tcPr>
          <w:p w:rsidR="00B651A1" w:rsidRPr="00B945D4" w:rsidRDefault="00D13797" w:rsidP="00D13797">
            <w:pPr>
              <w:ind w:leftChars="-45" w:left="-94"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血液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</w:tcBorders>
          </w:tcPr>
          <w:p w:rsidR="00B651A1" w:rsidRPr="00B945D4" w:rsidRDefault="00B651A1" w:rsidP="00B651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　</w:t>
            </w:r>
            <w:r w:rsidR="00CD63B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所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</w:tcBorders>
          </w:tcPr>
          <w:p w:rsidR="00B651A1" w:rsidRPr="00B945D4" w:rsidRDefault="00B651A1" w:rsidP="00B651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</w:t>
            </w:r>
            <w:r w:rsidR="00CD63B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宅</w:t>
            </w:r>
            <w:r w:rsidR="00671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℡</w:t>
            </w:r>
          </w:p>
        </w:tc>
        <w:tc>
          <w:tcPr>
            <w:tcW w:w="1582" w:type="dxa"/>
            <w:tcBorders>
              <w:top w:val="single" w:sz="8" w:space="0" w:color="auto"/>
            </w:tcBorders>
          </w:tcPr>
          <w:p w:rsidR="00B651A1" w:rsidRPr="00B945D4" w:rsidRDefault="00D13797" w:rsidP="00B651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　帯</w:t>
            </w:r>
            <w:r w:rsidR="00671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651A1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℡</w:t>
            </w:r>
          </w:p>
        </w:tc>
        <w:tc>
          <w:tcPr>
            <w:tcW w:w="532" w:type="dxa"/>
            <w:tcBorders>
              <w:top w:val="single" w:sz="8" w:space="0" w:color="auto"/>
              <w:right w:val="single" w:sz="8" w:space="0" w:color="auto"/>
            </w:tcBorders>
          </w:tcPr>
          <w:p w:rsidR="00B651A1" w:rsidRPr="00B945D4" w:rsidRDefault="00B651A1" w:rsidP="00CD63BB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lef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2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lef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2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lef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2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lef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2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lef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2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360"/>
        </w:trPr>
        <w:tc>
          <w:tcPr>
            <w:tcW w:w="504" w:type="dxa"/>
            <w:tcBorders>
              <w:lef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2" w:type="dxa"/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8" w:space="0" w:color="auto"/>
            </w:tcBorders>
          </w:tcPr>
          <w:p w:rsidR="00B651A1" w:rsidRPr="00B945D4" w:rsidRDefault="00B651A1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D0714B">
        <w:trPr>
          <w:trHeight w:val="3798"/>
        </w:trPr>
        <w:tc>
          <w:tcPr>
            <w:tcW w:w="10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A1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B94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装備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○で囲み、数量を記入。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・無線機（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430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144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50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MHz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台）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09023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・ロープ（　　㎜　　m　　本）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・テント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）人用（　）張り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・ビーコン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937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プローブ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ピ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ッケル　　</w:t>
            </w:r>
            <w:r w:rsidR="000A70C8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・ヘルメット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・ツェルト（　）人用（　）張り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・予備電池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 ）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・携帯</w:t>
            </w:r>
            <w:r w:rsidR="004526A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バイル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70C8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・ハーネス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・シュラーフ</w:t>
            </w:r>
            <w:r w:rsidR="008F1F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(夏</w:t>
            </w:r>
            <w:r w:rsidR="003A4694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="008F1F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冬)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・断熱シ</w:t>
            </w:r>
            <w:r w:rsidR="003A46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</w:t>
            </w:r>
            <w:r w:rsidR="003A4694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="003A46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マｯト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・標識布・</w:t>
            </w:r>
            <w:r w:rsidR="002B5F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竿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)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・ＧＰＳ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・アイゼン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70C8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・カラビナ</w:t>
            </w:r>
            <w:r w:rsidR="003444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・コンロ（</w:t>
            </w:r>
            <w:r w:rsidR="000679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ガス</w:t>
            </w:r>
            <w:r w:rsidR="008F1F78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="005C4C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液体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）・予備燃料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3444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ℓ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・地図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1/</w:t>
            </w:r>
            <w:r w:rsidR="008F1F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万)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・磁</w:t>
            </w:r>
            <w:r w:rsidR="004526A9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石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・カンジキ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70C8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・スリング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ボンベ(110</w:t>
            </w:r>
            <w:r w:rsidR="0031722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4A7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  </w:t>
            </w:r>
            <w:r w:rsidR="00317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  <w:r w:rsidR="0055410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・水筒</w:t>
            </w:r>
            <w:r w:rsidR="002304B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5410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テルモス）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・高度計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・医薬品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・スキー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70C8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7A6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確保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器</w:t>
            </w:r>
            <w:r w:rsidR="00C7369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C736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7369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石油</w:t>
            </w:r>
            <w:r w:rsidR="007E09FF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ガソリン　</w:t>
            </w:r>
            <w:r w:rsidR="007E09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ℓ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・帽子（目出）　・ヘッドラ</w:t>
            </w:r>
            <w:r w:rsidR="00317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イト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・カメラ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・スキー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ワックス　・ディセンダー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0714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敷板、ローソク</w:t>
            </w:r>
            <w:r w:rsidR="002304B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・手袋(厚・薄） </w:t>
            </w:r>
            <w:r w:rsidR="007E5FD5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・ナイフ、食器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17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ラジオ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・シール　　　　　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・アッセンダー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0714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登山靴（皮・軽）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・替下着　　　　</w:t>
            </w:r>
            <w:r w:rsidR="002304B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・細紐</w:t>
            </w:r>
            <w:r w:rsidR="00ED4C0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(6㎜×10m)</w:t>
            </w:r>
            <w:r w:rsidR="0031722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・腕時計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A6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17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・ストック　　　　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・フラットソール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84ACA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雨具（上・下）</w:t>
            </w:r>
            <w:r w:rsidR="002304B7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・タオル　　　　・山行届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1722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・サイフ</w:t>
            </w:r>
            <w:r w:rsidR="00C535E6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4050D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・スコップ　　　　・フェルト靴</w:t>
            </w:r>
          </w:p>
          <w:p w:rsidR="001D2530" w:rsidRDefault="001D2530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84ACA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折畳笠</w:t>
            </w:r>
            <w:r w:rsidR="00584A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・スパッツ(L･S) ・筆記具　　　　</w:t>
            </w:r>
            <w:r w:rsidR="0031722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・嗜好品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17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・オーバーミトン　・サングラス</w:t>
            </w:r>
          </w:p>
          <w:p w:rsidR="001D2530" w:rsidRDefault="00584AC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・ザックカバー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</w:t>
            </w:r>
            <w:r w:rsidR="00D0714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・ﾛｰﾙﾍﾟｰﾊﾟｰ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317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・日焼け止め　　　・入浴用具</w:t>
            </w:r>
          </w:p>
          <w:p w:rsidR="008B46A1" w:rsidRDefault="00584AC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・トレッキングポール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330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              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・ゴミ袋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大・小）</w:t>
            </w:r>
            <w:r w:rsidR="00D0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330F2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・健康保険証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391"/>
        </w:trPr>
        <w:tc>
          <w:tcPr>
            <w:tcW w:w="10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A1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B94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食料</w:t>
            </w:r>
            <w:r w:rsidR="008435A0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435A0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・通常食（　　）食／人</w:t>
            </w:r>
            <w:r w:rsidR="008435A0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435A0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・予備食（　　）食／人</w:t>
            </w:r>
            <w:r w:rsidR="008435A0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435A0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・非常食（　　）食／人</w:t>
            </w:r>
          </w:p>
          <w:p w:rsidR="002E126A" w:rsidRPr="00B945D4" w:rsidRDefault="002E126A" w:rsidP="00C76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51A1" w:rsidRPr="00B945D4">
        <w:trPr>
          <w:trHeight w:val="4520"/>
        </w:trPr>
        <w:tc>
          <w:tcPr>
            <w:tcW w:w="102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A1" w:rsidRPr="00B945D4" w:rsidRDefault="002E126A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B94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行動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・出発日時（　日　時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分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・下山タイムリミット（　日　時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分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・帰宅日時（　日　時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分</w:t>
            </w:r>
            <w:r w:rsidR="00863D6F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  <w:p w:rsidR="002E126A" w:rsidRPr="00B945D4" w:rsidRDefault="00863D6F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>・概要</w:t>
            </w:r>
            <w:r w:rsidR="00CD63B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="00CD63B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  <w:r w:rsidR="00CD63BB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・ルート概念図（エスケープルートも記入）</w:t>
            </w:r>
          </w:p>
          <w:p w:rsidR="002E126A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8D32E5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D905DD" w:rsidRPr="00B945D4" w:rsidRDefault="00D905DD" w:rsidP="002E126A">
            <w:pPr>
              <w:rPr>
                <w:rFonts w:ascii="ＭＳ ゴシック" w:eastAsia="ＭＳ ゴシック" w:hAnsi="ＭＳ ゴシック"/>
                <w:sz w:val="20"/>
                <w:szCs w:val="20"/>
                <w:u w:val="dotted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</w:p>
          <w:p w:rsidR="002E126A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  <w:p w:rsidR="002E126A" w:rsidRPr="00B945D4" w:rsidRDefault="008D32E5" w:rsidP="002E12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　　　　　　　　　　　　　　</w:t>
            </w:r>
            <w:r w:rsidR="00AE735B"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u w:val="dotted"/>
              </w:rPr>
              <w:t xml:space="preserve">　　　　</w:t>
            </w:r>
          </w:p>
        </w:tc>
      </w:tr>
      <w:tr w:rsidR="00B651A1" w:rsidRPr="00B945D4">
        <w:trPr>
          <w:trHeight w:val="271"/>
        </w:trPr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1" w:rsidRPr="00B945D4" w:rsidRDefault="002E126A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B651A1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山行分類</w:t>
            </w:r>
          </w:p>
        </w:tc>
        <w:tc>
          <w:tcPr>
            <w:tcW w:w="876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1A1" w:rsidRPr="00B945D4" w:rsidRDefault="00B651A1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１．会山行　　２．</w:t>
            </w:r>
            <w:r w:rsidR="002E126A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自主山行　　３．その他（　　　　　　　）</w:t>
            </w:r>
          </w:p>
        </w:tc>
      </w:tr>
      <w:tr w:rsidR="00B651A1" w:rsidRPr="00B945D4">
        <w:trPr>
          <w:trHeight w:val="264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1" w:rsidRPr="00B945D4" w:rsidRDefault="002E126A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B651A1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B651A1"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1A1" w:rsidRPr="00B945D4" w:rsidRDefault="002E126A" w:rsidP="00B651A1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平成　　年　　月　　日　　　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承認　　　</w:t>
            </w:r>
            <w:r w:rsidR="008F2C07" w:rsidRPr="00B945D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印</w:t>
            </w:r>
          </w:p>
        </w:tc>
      </w:tr>
      <w:tr w:rsidR="002E126A" w:rsidRPr="00B945D4">
        <w:trPr>
          <w:trHeight w:val="25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126A" w:rsidRPr="00B945D4" w:rsidRDefault="002E126A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●アドバイス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26A" w:rsidRPr="00B945D4" w:rsidRDefault="002E126A" w:rsidP="00B651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76510" w:rsidRPr="00B945D4" w:rsidRDefault="00AE735B">
      <w:pPr>
        <w:rPr>
          <w:rFonts w:ascii="ＭＳ ゴシック" w:eastAsia="ＭＳ ゴシック" w:hAnsi="ＭＳ ゴシック"/>
          <w:sz w:val="20"/>
          <w:szCs w:val="20"/>
        </w:rPr>
      </w:pPr>
      <w:r w:rsidRPr="00B945D4">
        <w:rPr>
          <w:rFonts w:ascii="ＭＳ ゴシック" w:eastAsia="ＭＳ ゴシック" w:hAnsi="ＭＳ ゴシック" w:hint="eastAsia"/>
          <w:sz w:val="20"/>
          <w:szCs w:val="20"/>
        </w:rPr>
        <w:t xml:space="preserve">※スペースが足りない時は別紙を添付してください。（地図など）　　　　　　　　　</w:t>
      </w:r>
      <w:r w:rsidR="00D31ACC">
        <w:rPr>
          <w:rFonts w:ascii="ＭＳ ゴシック" w:eastAsia="ＭＳ ゴシック" w:hAnsi="ＭＳ ゴシック" w:hint="eastAsia"/>
          <w:sz w:val="20"/>
          <w:szCs w:val="20"/>
        </w:rPr>
        <w:t xml:space="preserve">　　　書式改定</w:t>
      </w:r>
      <w:r w:rsidRPr="00B945D4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A74AE9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D31ACC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="00A74AE9">
        <w:rPr>
          <w:rFonts w:ascii="ＭＳ ゴシック" w:eastAsia="ＭＳ ゴシック" w:hAnsi="ＭＳ ゴシック" w:hint="eastAsia"/>
          <w:sz w:val="20"/>
          <w:szCs w:val="20"/>
        </w:rPr>
        <w:t>.0</w:t>
      </w:r>
      <w:r w:rsidR="00D31AC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A74AE9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D31ACC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A74AE9">
        <w:rPr>
          <w:rFonts w:ascii="ＭＳ ゴシック" w:eastAsia="ＭＳ ゴシック" w:hAnsi="ＭＳ ゴシック" w:hint="eastAsia"/>
          <w:sz w:val="20"/>
          <w:szCs w:val="20"/>
        </w:rPr>
        <w:t>1</w:t>
      </w:r>
    </w:p>
    <w:sectPr w:rsidR="00C76510" w:rsidRPr="00B945D4" w:rsidSect="00306EB2">
      <w:pgSz w:w="11906" w:h="16838" w:code="9"/>
      <w:pgMar w:top="680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B4" w:rsidRDefault="001A72B4" w:rsidP="002B5F47">
      <w:r>
        <w:separator/>
      </w:r>
    </w:p>
  </w:endnote>
  <w:endnote w:type="continuationSeparator" w:id="0">
    <w:p w:rsidR="001A72B4" w:rsidRDefault="001A72B4" w:rsidP="002B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B4" w:rsidRDefault="001A72B4" w:rsidP="002B5F47">
      <w:r>
        <w:separator/>
      </w:r>
    </w:p>
  </w:footnote>
  <w:footnote w:type="continuationSeparator" w:id="0">
    <w:p w:rsidR="001A72B4" w:rsidRDefault="001A72B4" w:rsidP="002B5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6DA"/>
    <w:multiLevelType w:val="hybridMultilevel"/>
    <w:tmpl w:val="7C7C0E00"/>
    <w:lvl w:ilvl="0" w:tplc="406489A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 w:grammar="dirty"/>
  <w:stylePaneFormatFilter w:val="3F01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119"/>
    <w:rsid w:val="00010275"/>
    <w:rsid w:val="00067999"/>
    <w:rsid w:val="00080931"/>
    <w:rsid w:val="00090239"/>
    <w:rsid w:val="000A3B70"/>
    <w:rsid w:val="000A70C8"/>
    <w:rsid w:val="0014691E"/>
    <w:rsid w:val="001A729B"/>
    <w:rsid w:val="001A72B4"/>
    <w:rsid w:val="001D237C"/>
    <w:rsid w:val="001D2530"/>
    <w:rsid w:val="002304B7"/>
    <w:rsid w:val="002A0D6E"/>
    <w:rsid w:val="002B5F47"/>
    <w:rsid w:val="002E126A"/>
    <w:rsid w:val="00306EB2"/>
    <w:rsid w:val="00317222"/>
    <w:rsid w:val="00344484"/>
    <w:rsid w:val="003A4694"/>
    <w:rsid w:val="003D5AB7"/>
    <w:rsid w:val="00446402"/>
    <w:rsid w:val="004526A9"/>
    <w:rsid w:val="004813AC"/>
    <w:rsid w:val="004A718E"/>
    <w:rsid w:val="005003FC"/>
    <w:rsid w:val="00514A28"/>
    <w:rsid w:val="00554105"/>
    <w:rsid w:val="00584ACA"/>
    <w:rsid w:val="00585FC9"/>
    <w:rsid w:val="005A7B64"/>
    <w:rsid w:val="005C4CD5"/>
    <w:rsid w:val="00605A94"/>
    <w:rsid w:val="006330F2"/>
    <w:rsid w:val="00650738"/>
    <w:rsid w:val="006713A6"/>
    <w:rsid w:val="007972CC"/>
    <w:rsid w:val="007A6886"/>
    <w:rsid w:val="007C2B1E"/>
    <w:rsid w:val="007E09FF"/>
    <w:rsid w:val="007E5FD5"/>
    <w:rsid w:val="008044E4"/>
    <w:rsid w:val="008435A0"/>
    <w:rsid w:val="00863D6F"/>
    <w:rsid w:val="008B46A1"/>
    <w:rsid w:val="008B6D52"/>
    <w:rsid w:val="008D32E5"/>
    <w:rsid w:val="008F1F78"/>
    <w:rsid w:val="008F2C07"/>
    <w:rsid w:val="008F5A89"/>
    <w:rsid w:val="00902369"/>
    <w:rsid w:val="009139A0"/>
    <w:rsid w:val="00937F6C"/>
    <w:rsid w:val="00991B68"/>
    <w:rsid w:val="009B1641"/>
    <w:rsid w:val="00A749F9"/>
    <w:rsid w:val="00A74AE9"/>
    <w:rsid w:val="00A84418"/>
    <w:rsid w:val="00AE735B"/>
    <w:rsid w:val="00B4050D"/>
    <w:rsid w:val="00B651A1"/>
    <w:rsid w:val="00B945D4"/>
    <w:rsid w:val="00C34193"/>
    <w:rsid w:val="00C417D4"/>
    <w:rsid w:val="00C46890"/>
    <w:rsid w:val="00C535E6"/>
    <w:rsid w:val="00C7369B"/>
    <w:rsid w:val="00C76510"/>
    <w:rsid w:val="00CB50DA"/>
    <w:rsid w:val="00CD63BB"/>
    <w:rsid w:val="00D0714B"/>
    <w:rsid w:val="00D13797"/>
    <w:rsid w:val="00D31ACC"/>
    <w:rsid w:val="00D465AD"/>
    <w:rsid w:val="00D905DD"/>
    <w:rsid w:val="00ED4C06"/>
    <w:rsid w:val="00EE7119"/>
    <w:rsid w:val="00FA6DF3"/>
    <w:rsid w:val="00FC1F97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E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B5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F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B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F4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　年　　月　　日</vt:lpstr>
      <vt:lpstr>提出日　　年　　月　　日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　年　　月　　日</dc:title>
  <dc:creator>なお</dc:creator>
  <cp:lastModifiedBy>nao</cp:lastModifiedBy>
  <cp:revision>17</cp:revision>
  <cp:lastPrinted>2008-11-02T00:39:00Z</cp:lastPrinted>
  <dcterms:created xsi:type="dcterms:W3CDTF">2012-05-15T00:12:00Z</dcterms:created>
  <dcterms:modified xsi:type="dcterms:W3CDTF">2017-01-03T23:54:00Z</dcterms:modified>
</cp:coreProperties>
</file>